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675" w14:textId="27A1D05B" w:rsidR="00D47117" w:rsidRDefault="6F462E62" w:rsidP="4A55D85A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  <w:r w:rsidRPr="4A55D85A">
        <w:rPr>
          <w:rFonts w:ascii="Segoe UI" w:eastAsia="Segoe UI" w:hAnsi="Segoe UI" w:cs="Segoe UI"/>
          <w:color w:val="000000" w:themeColor="text1"/>
          <w:sz w:val="28"/>
          <w:szCs w:val="28"/>
        </w:rPr>
        <w:t xml:space="preserve">                     </w:t>
      </w:r>
    </w:p>
    <w:p w14:paraId="5E2A92DE" w14:textId="77777777" w:rsidR="008A5EFB" w:rsidRDefault="008A5EFB" w:rsidP="0009619E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</w:p>
    <w:p w14:paraId="71702D10" w14:textId="5EBEF0D9" w:rsidR="00C458AF" w:rsidRDefault="00C458AF" w:rsidP="0009619E">
      <w:pPr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Dear Parents/</w:t>
      </w:r>
      <w:r w:rsidR="00B653FF">
        <w:rPr>
          <w:rStyle w:val="normaltextrun"/>
          <w:rFonts w:ascii="Arial" w:hAnsi="Arial" w:cs="Arial"/>
        </w:rPr>
        <w:t>C</w:t>
      </w:r>
      <w:r>
        <w:rPr>
          <w:rStyle w:val="normaltextrun"/>
          <w:rFonts w:ascii="Arial" w:hAnsi="Arial" w:cs="Arial"/>
        </w:rPr>
        <w:t>arers </w:t>
      </w:r>
      <w:r>
        <w:rPr>
          <w:rStyle w:val="eop"/>
          <w:rFonts w:ascii="Arial" w:hAnsi="Arial" w:cs="Arial"/>
        </w:rPr>
        <w:t> </w:t>
      </w:r>
    </w:p>
    <w:p w14:paraId="777DAAB5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B0AD12D" w14:textId="1510AD92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Rendlesham Nursery has a snack charge for all funded sessions.</w:t>
      </w:r>
      <w:r>
        <w:rPr>
          <w:rStyle w:val="eop"/>
          <w:rFonts w:ascii="Arial" w:hAnsi="Arial" w:cs="Arial"/>
        </w:rPr>
        <w:t> </w:t>
      </w:r>
    </w:p>
    <w:p w14:paraId="590762B8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.  </w:t>
      </w:r>
      <w:r>
        <w:rPr>
          <w:rStyle w:val="eop"/>
          <w:rFonts w:ascii="Arial" w:hAnsi="Arial" w:cs="Arial"/>
        </w:rPr>
        <w:t> </w:t>
      </w:r>
    </w:p>
    <w:p w14:paraId="0B630F9A" w14:textId="45ADE91B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The</w:t>
      </w:r>
      <w:r w:rsidR="004673A4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cost for snacks is </w:t>
      </w:r>
      <w:r w:rsidR="007E37E7">
        <w:rPr>
          <w:rStyle w:val="normaltextrun"/>
          <w:rFonts w:ascii="Arial" w:hAnsi="Arial" w:cs="Arial"/>
        </w:rPr>
        <w:t xml:space="preserve">60p per session.  </w:t>
      </w:r>
      <w:r w:rsidR="00971823">
        <w:rPr>
          <w:rStyle w:val="normaltextrun"/>
          <w:rFonts w:ascii="Arial" w:hAnsi="Arial" w:cs="Arial"/>
        </w:rPr>
        <w:t>Please see example below: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725A49DB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14:paraId="64A10AEC" w14:textId="43D12FC4" w:rsidR="00971823" w:rsidRDefault="00C458AF" w:rsidP="00C458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15 hours funded </w:t>
      </w:r>
      <w:r w:rsidR="00B653FF">
        <w:rPr>
          <w:rStyle w:val="normaltextrun"/>
          <w:rFonts w:ascii="Arial" w:hAnsi="Arial" w:cs="Arial"/>
        </w:rPr>
        <w:t xml:space="preserve">(5 sessions) </w:t>
      </w:r>
      <w:r>
        <w:rPr>
          <w:rStyle w:val="normaltextrun"/>
          <w:rFonts w:ascii="Arial" w:hAnsi="Arial" w:cs="Arial"/>
        </w:rPr>
        <w:t>at £3.00 per week </w:t>
      </w:r>
    </w:p>
    <w:p w14:paraId="73D2AE8C" w14:textId="2DBCCCE6" w:rsidR="003E6340" w:rsidRDefault="00971823" w:rsidP="00C458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21 hours funded </w:t>
      </w:r>
      <w:r w:rsidR="00BD4355">
        <w:rPr>
          <w:rStyle w:val="normaltextrun"/>
          <w:rFonts w:ascii="Arial" w:hAnsi="Arial" w:cs="Arial"/>
        </w:rPr>
        <w:t xml:space="preserve">(7 sessions) </w:t>
      </w:r>
      <w:r>
        <w:rPr>
          <w:rStyle w:val="normaltextrun"/>
          <w:rFonts w:ascii="Arial" w:hAnsi="Arial" w:cs="Arial"/>
        </w:rPr>
        <w:t xml:space="preserve">at </w:t>
      </w:r>
      <w:r w:rsidR="003E6340">
        <w:rPr>
          <w:rStyle w:val="normaltextrun"/>
          <w:rFonts w:ascii="Arial" w:hAnsi="Arial" w:cs="Arial"/>
        </w:rPr>
        <w:t>£4.20 per week</w:t>
      </w:r>
    </w:p>
    <w:p w14:paraId="0CD03845" w14:textId="0D515713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30 hours funded </w:t>
      </w:r>
      <w:r w:rsidR="00BD4355">
        <w:rPr>
          <w:rStyle w:val="normaltextrun"/>
          <w:rFonts w:ascii="Arial" w:hAnsi="Arial" w:cs="Arial"/>
        </w:rPr>
        <w:t xml:space="preserve">(10 sessions) </w:t>
      </w:r>
      <w:r>
        <w:rPr>
          <w:rStyle w:val="normaltextrun"/>
          <w:rFonts w:ascii="Arial" w:hAnsi="Arial" w:cs="Arial"/>
        </w:rPr>
        <w:t>at £6.00 per week </w:t>
      </w:r>
      <w:r>
        <w:rPr>
          <w:rStyle w:val="eop"/>
          <w:rFonts w:ascii="Arial" w:hAnsi="Arial" w:cs="Arial"/>
        </w:rPr>
        <w:t> </w:t>
      </w:r>
    </w:p>
    <w:p w14:paraId="47B9621B" w14:textId="77777777" w:rsidR="00B653FF" w:rsidRDefault="00B653F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A53D9D8" w14:textId="57F1F320" w:rsidR="00772017" w:rsidRDefault="00C458AF" w:rsidP="00C458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Snacks will be invoiced </w:t>
      </w:r>
      <w:r w:rsidR="00A957D5">
        <w:rPr>
          <w:rStyle w:val="normaltextrun"/>
          <w:rFonts w:ascii="Arial" w:hAnsi="Arial" w:cs="Arial"/>
        </w:rPr>
        <w:t xml:space="preserve">half </w:t>
      </w:r>
      <w:r w:rsidR="00772017">
        <w:rPr>
          <w:rStyle w:val="normaltextrun"/>
          <w:rFonts w:ascii="Arial" w:hAnsi="Arial" w:cs="Arial"/>
        </w:rPr>
        <w:t>termly,</w:t>
      </w:r>
      <w:r w:rsidR="00B21355">
        <w:rPr>
          <w:rStyle w:val="normaltextrun"/>
          <w:rFonts w:ascii="Arial" w:hAnsi="Arial" w:cs="Arial"/>
        </w:rPr>
        <w:t xml:space="preserve"> and </w:t>
      </w:r>
      <w:r w:rsidR="00772017">
        <w:rPr>
          <w:rStyle w:val="normaltextrun"/>
          <w:rFonts w:ascii="Arial" w:hAnsi="Arial" w:cs="Arial"/>
        </w:rPr>
        <w:t xml:space="preserve">payment will need to be paid on the Arbor App.  </w:t>
      </w:r>
    </w:p>
    <w:p w14:paraId="6E01497A" w14:textId="3CA5C6C3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If payment is not received, you will need to provide snack until your account has been cleared. </w:t>
      </w:r>
      <w:r>
        <w:rPr>
          <w:rStyle w:val="eop"/>
          <w:rFonts w:ascii="Arial" w:hAnsi="Arial" w:cs="Arial"/>
        </w:rPr>
        <w:t> </w:t>
      </w:r>
    </w:p>
    <w:p w14:paraId="426CC2E2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17D31CA" w14:textId="77777777" w:rsidR="00C458AF" w:rsidRPr="0093144E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93144E">
        <w:rPr>
          <w:rStyle w:val="normaltextrun"/>
          <w:rFonts w:ascii="Arial" w:hAnsi="Arial" w:cs="Arial"/>
        </w:rPr>
        <w:t>This is not compulsory, and you have the option to opt out.  Should you decide to opt out you will need to provide snacks for your child for the week.  </w:t>
      </w:r>
      <w:r w:rsidRPr="0093144E">
        <w:rPr>
          <w:rStyle w:val="eop"/>
          <w:rFonts w:ascii="Arial" w:hAnsi="Arial" w:cs="Arial"/>
        </w:rPr>
        <w:t> </w:t>
      </w:r>
    </w:p>
    <w:p w14:paraId="1AEBFC7C" w14:textId="77777777" w:rsidR="00C458AF" w:rsidRPr="0093144E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93144E">
        <w:rPr>
          <w:rStyle w:val="eop"/>
          <w:rFonts w:ascii="Arial" w:hAnsi="Arial" w:cs="Arial"/>
        </w:rPr>
        <w:t> </w:t>
      </w:r>
    </w:p>
    <w:p w14:paraId="6A41DC50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All snacks will need to be brought into the nursery on the first session of each week and handed to a member of staff.  </w:t>
      </w:r>
      <w:r>
        <w:rPr>
          <w:rStyle w:val="eop"/>
          <w:rFonts w:ascii="Arial" w:hAnsi="Arial" w:cs="Arial"/>
        </w:rPr>
        <w:t> </w:t>
      </w:r>
    </w:p>
    <w:p w14:paraId="7BADDCE6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58005CB6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If snacks are not brought in for the week a charge will be added and invoiced. </w:t>
      </w:r>
      <w:r>
        <w:rPr>
          <w:rStyle w:val="eop"/>
          <w:rFonts w:ascii="Arial" w:hAnsi="Arial" w:cs="Arial"/>
        </w:rPr>
        <w:t> </w:t>
      </w:r>
    </w:p>
    <w:p w14:paraId="20F1A762" w14:textId="77777777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1AF1857" w14:textId="65B714B0" w:rsidR="00C458AF" w:rsidRDefault="00C458AF" w:rsidP="00C458A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The nursery will only accept healthy </w:t>
      </w:r>
      <w:r w:rsidR="0085620C">
        <w:rPr>
          <w:rStyle w:val="normaltextrun"/>
          <w:rFonts w:ascii="Arial" w:hAnsi="Arial" w:cs="Arial"/>
        </w:rPr>
        <w:t>snacks;</w:t>
      </w:r>
      <w:r>
        <w:rPr>
          <w:rStyle w:val="normaltextrun"/>
          <w:rFonts w:ascii="Arial" w:hAnsi="Arial" w:cs="Arial"/>
        </w:rPr>
        <w:t xml:space="preserve"> a list of all acceptable snacks can be found attached.  You will need to provide enough sna</w:t>
      </w:r>
      <w:r w:rsidR="008A5EFB">
        <w:rPr>
          <w:rStyle w:val="normaltextrun"/>
          <w:rFonts w:ascii="Arial" w:hAnsi="Arial" w:cs="Arial"/>
        </w:rPr>
        <w:t xml:space="preserve">cks for the </w:t>
      </w:r>
      <w:r w:rsidR="00F73BCB">
        <w:rPr>
          <w:rStyle w:val="normaltextrun"/>
          <w:rFonts w:ascii="Arial" w:hAnsi="Arial" w:cs="Arial"/>
        </w:rPr>
        <w:t>week;</w:t>
      </w:r>
      <w:r>
        <w:rPr>
          <w:rStyle w:val="normaltextrun"/>
          <w:rFonts w:ascii="Arial" w:hAnsi="Arial" w:cs="Arial"/>
        </w:rPr>
        <w:t xml:space="preserve"> this will vary based on the number of funded hours your child attends. </w:t>
      </w:r>
      <w:r>
        <w:rPr>
          <w:rStyle w:val="eop"/>
          <w:rFonts w:ascii="Arial" w:hAnsi="Arial" w:cs="Arial"/>
        </w:rPr>
        <w:t> </w:t>
      </w:r>
    </w:p>
    <w:p w14:paraId="1D38432B" w14:textId="77777777" w:rsidR="00DF0DA6" w:rsidRDefault="00DF0DA6" w:rsidP="00C458A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D2D0162" w14:textId="74137477" w:rsidR="4A55D85A" w:rsidRDefault="003D2D6D" w:rsidP="4A55D85A">
      <w:pPr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rPr>
          <w:rFonts w:ascii="Segoe UI" w:eastAsia="Segoe UI" w:hAnsi="Segoe UI" w:cs="Segoe UI"/>
          <w:color w:val="000000" w:themeColor="text1"/>
          <w:sz w:val="24"/>
          <w:szCs w:val="24"/>
        </w:rPr>
        <w:t>Kind Regards</w:t>
      </w:r>
    </w:p>
    <w:p w14:paraId="47110434" w14:textId="19E5C09F" w:rsidR="00223FBF" w:rsidRDefault="0000671F" w:rsidP="00516055">
      <w:pPr>
        <w:spacing w:after="0"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1B588C" wp14:editId="52CF0980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100072" cy="447742"/>
            <wp:effectExtent l="0" t="0" r="0" b="0"/>
            <wp:wrapNone/>
            <wp:docPr id="5" name="Shape 5" descr="A black background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ape 5" descr="A black background with a black background&#10;&#10;AI-generated content may be incorrect."/>
                    <pic:cNvPicPr preferRelativeResize="0"/>
                  </pic:nvPicPr>
                  <pic:blipFill rotWithShape="1">
                    <a:blip r:embed="rId11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100072" cy="44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27FA65" w14:textId="77777777" w:rsidR="00223FBF" w:rsidRDefault="00223FBF" w:rsidP="00516055">
      <w:pPr>
        <w:spacing w:after="0"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</w:p>
    <w:p w14:paraId="53EBDDB5" w14:textId="77777777" w:rsidR="0000671F" w:rsidRDefault="0000671F" w:rsidP="00516055">
      <w:pPr>
        <w:spacing w:after="0"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</w:p>
    <w:p w14:paraId="0BBCC032" w14:textId="4B1DDE74" w:rsidR="00FF31FA" w:rsidRDefault="00FF31FA" w:rsidP="00516055">
      <w:pPr>
        <w:spacing w:after="0"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rPr>
          <w:rFonts w:ascii="Segoe UI" w:eastAsia="Segoe UI" w:hAnsi="Segoe UI" w:cs="Segoe UI"/>
          <w:color w:val="000000" w:themeColor="text1"/>
          <w:sz w:val="24"/>
          <w:szCs w:val="24"/>
        </w:rPr>
        <w:t>Kirsty Cook</w:t>
      </w:r>
    </w:p>
    <w:p w14:paraId="1C332136" w14:textId="598811AF" w:rsidR="00516055" w:rsidRDefault="00FF31FA" w:rsidP="00516055">
      <w:pPr>
        <w:spacing w:after="0"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rPr>
          <w:rFonts w:ascii="Segoe UI" w:eastAsia="Segoe UI" w:hAnsi="Segoe UI" w:cs="Segoe UI"/>
          <w:color w:val="000000" w:themeColor="text1"/>
          <w:sz w:val="24"/>
          <w:szCs w:val="24"/>
        </w:rPr>
        <w:t>EYFS Lead/Assistant Academy Head</w:t>
      </w:r>
    </w:p>
    <w:p w14:paraId="36F29EAC" w14:textId="77777777" w:rsidR="00D47117" w:rsidRDefault="00D47117" w:rsidP="4A55D85A">
      <w:pPr>
        <w:rPr>
          <w:rFonts w:ascii="Segoe UI" w:eastAsia="Segoe UI" w:hAnsi="Segoe UI" w:cs="Segoe UI"/>
          <w:color w:val="000000" w:themeColor="text1"/>
          <w:sz w:val="24"/>
          <w:szCs w:val="24"/>
        </w:rPr>
      </w:pPr>
    </w:p>
    <w:p w14:paraId="105E08E5" w14:textId="09B38A1C" w:rsidR="4A55D85A" w:rsidRDefault="4A55D85A" w:rsidP="4A55D85A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</w:p>
    <w:p w14:paraId="1BEF0691" w14:textId="77777777" w:rsidR="003D2D6D" w:rsidRDefault="003D2D6D" w:rsidP="4A55D85A">
      <w:pPr>
        <w:rPr>
          <w:rFonts w:ascii="Segoe UI" w:eastAsia="Segoe UI" w:hAnsi="Segoe UI" w:cs="Segoe UI"/>
          <w:color w:val="000000" w:themeColor="text1"/>
          <w:sz w:val="28"/>
          <w:szCs w:val="28"/>
        </w:rPr>
      </w:pPr>
    </w:p>
    <w:p w14:paraId="2470587C" w14:textId="77777777" w:rsidR="00A957D5" w:rsidRDefault="00A957D5" w:rsidP="00F1055E">
      <w:pPr>
        <w:pStyle w:val="NormalWeb"/>
        <w:rPr>
          <w:color w:val="000000"/>
          <w:sz w:val="27"/>
          <w:szCs w:val="27"/>
        </w:rPr>
      </w:pPr>
    </w:p>
    <w:p w14:paraId="0013FABD" w14:textId="1C7DE2BE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Please confirm option using the slip below</w:t>
      </w:r>
    </w:p>
    <w:p w14:paraId="05B0231E" w14:textId="77777777" w:rsidR="0009619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 wish/do not wish to pay for snack each week for __________________ my child </w:t>
      </w:r>
    </w:p>
    <w:p w14:paraId="1986E4BA" w14:textId="68E3C958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attends _____</w:t>
      </w:r>
      <w:r w:rsidR="0009619E">
        <w:rPr>
          <w:color w:val="000000"/>
          <w:sz w:val="27"/>
          <w:szCs w:val="27"/>
        </w:rPr>
        <w:t xml:space="preserve">____  </w:t>
      </w:r>
      <w:r>
        <w:rPr>
          <w:color w:val="000000"/>
          <w:sz w:val="27"/>
          <w:szCs w:val="27"/>
        </w:rPr>
        <w:t>funded hours a week.</w:t>
      </w:r>
    </w:p>
    <w:p w14:paraId="3FDA0AE1" w14:textId="77777777" w:rsidR="002E7C37" w:rsidRDefault="002E7C37" w:rsidP="00F1055E">
      <w:pPr>
        <w:pStyle w:val="NormalWeb"/>
        <w:rPr>
          <w:color w:val="000000"/>
          <w:sz w:val="27"/>
          <w:szCs w:val="27"/>
        </w:rPr>
      </w:pPr>
    </w:p>
    <w:p w14:paraId="1BFA18C6" w14:textId="77777777" w:rsidR="0009619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 wish to opt out of snack charges and confirm I will bring in snack as listed for </w:t>
      </w:r>
    </w:p>
    <w:p w14:paraId="670172A9" w14:textId="513FE9D3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____________________each week.</w:t>
      </w:r>
    </w:p>
    <w:p w14:paraId="3D98A2A4" w14:textId="302C824A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Parents/carer name:</w:t>
      </w:r>
    </w:p>
    <w:p w14:paraId="23A44EC3" w14:textId="77777777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</w:t>
      </w:r>
    </w:p>
    <w:p w14:paraId="716E58DE" w14:textId="77777777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Parent/carer signature:</w:t>
      </w:r>
    </w:p>
    <w:p w14:paraId="3154282C" w14:textId="77777777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</w:t>
      </w:r>
    </w:p>
    <w:p w14:paraId="0F90FFD3" w14:textId="77777777" w:rsidR="0009619E" w:rsidRDefault="0009619E" w:rsidP="00F1055E">
      <w:pPr>
        <w:pStyle w:val="NormalWeb"/>
        <w:rPr>
          <w:color w:val="000000"/>
          <w:sz w:val="27"/>
          <w:szCs w:val="27"/>
        </w:rPr>
      </w:pPr>
    </w:p>
    <w:p w14:paraId="0495ECA4" w14:textId="2A0B538D" w:rsidR="00F1055E" w:rsidRPr="00A957D5" w:rsidRDefault="00F1055E" w:rsidP="00F1055E">
      <w:pPr>
        <w:pStyle w:val="NormalWeb"/>
        <w:rPr>
          <w:b/>
          <w:bCs/>
          <w:color w:val="000000"/>
          <w:sz w:val="27"/>
          <w:szCs w:val="27"/>
        </w:rPr>
      </w:pPr>
      <w:r w:rsidRPr="00A957D5">
        <w:rPr>
          <w:b/>
          <w:bCs/>
          <w:color w:val="000000"/>
          <w:sz w:val="27"/>
          <w:szCs w:val="27"/>
        </w:rPr>
        <w:t>Snacks accepted</w:t>
      </w:r>
    </w:p>
    <w:p w14:paraId="06A3FC17" w14:textId="77777777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 hour funded sessions please provide a bag of one of the fruits below and a packet/bag of the snacks listed below each week</w:t>
      </w:r>
    </w:p>
    <w:p w14:paraId="5C0AADC9" w14:textId="77777777" w:rsidR="00F1055E" w:rsidRDefault="00F1055E" w:rsidP="00F1055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30 hour funded sessions please provide 2 bags of the fruit</w:t>
      </w:r>
    </w:p>
    <w:p w14:paraId="556CF0F2" w14:textId="77777777" w:rsidR="00D47117" w:rsidRPr="00F73BCB" w:rsidRDefault="00D47117" w:rsidP="00D47117">
      <w:pPr>
        <w:pStyle w:val="NormalWeb"/>
        <w:rPr>
          <w:color w:val="000000"/>
          <w:sz w:val="27"/>
          <w:szCs w:val="27"/>
          <w:u w:val="single"/>
        </w:rPr>
      </w:pPr>
      <w:r w:rsidRPr="00F73BCB">
        <w:rPr>
          <w:color w:val="000000"/>
          <w:sz w:val="27"/>
          <w:szCs w:val="27"/>
          <w:u w:val="single"/>
        </w:rPr>
        <w:t>List of snacks</w:t>
      </w:r>
    </w:p>
    <w:p w14:paraId="79C78F92" w14:textId="2FEE7BE5" w:rsidR="00223FBF" w:rsidRDefault="002B4139" w:rsidP="00A957D5">
      <w:pPr>
        <w:pStyle w:val="NormalWeb"/>
        <w:keepLines/>
        <w:spacing w:line="24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Melon</w:t>
      </w:r>
      <w:r w:rsidR="0009619E">
        <w:rPr>
          <w:color w:val="000000"/>
          <w:sz w:val="27"/>
          <w:szCs w:val="27"/>
        </w:rPr>
        <w:tab/>
      </w:r>
      <w:r w:rsidR="0009619E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>Satsumas</w:t>
      </w:r>
      <w:r w:rsidR="00FF779B">
        <w:rPr>
          <w:color w:val="000000"/>
          <w:sz w:val="27"/>
          <w:szCs w:val="27"/>
        </w:rPr>
        <w:tab/>
      </w:r>
      <w:r w:rsidR="00FF779B">
        <w:rPr>
          <w:color w:val="000000"/>
          <w:sz w:val="27"/>
          <w:szCs w:val="27"/>
        </w:rPr>
        <w:tab/>
        <w:t>Pears</w:t>
      </w:r>
    </w:p>
    <w:p w14:paraId="4F6446DC" w14:textId="2B1109D4" w:rsidR="00D47117" w:rsidRDefault="00FF779B" w:rsidP="00A957D5">
      <w:pPr>
        <w:pStyle w:val="NormalWeb"/>
        <w:keepLines/>
        <w:spacing w:line="24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Apples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>Bananas</w:t>
      </w:r>
      <w:r w:rsidR="00FD6EBA">
        <w:rPr>
          <w:color w:val="000000"/>
          <w:sz w:val="27"/>
          <w:szCs w:val="27"/>
        </w:rPr>
        <w:tab/>
      </w:r>
      <w:r w:rsidR="00FD6EBA">
        <w:rPr>
          <w:color w:val="000000"/>
          <w:sz w:val="27"/>
          <w:szCs w:val="27"/>
        </w:rPr>
        <w:tab/>
        <w:t>Oranges</w:t>
      </w:r>
      <w:r w:rsidR="0000671F">
        <w:rPr>
          <w:color w:val="000000"/>
          <w:sz w:val="27"/>
          <w:szCs w:val="27"/>
        </w:rPr>
        <w:tab/>
      </w:r>
      <w:r w:rsidR="002B4139">
        <w:rPr>
          <w:color w:val="000000"/>
          <w:sz w:val="27"/>
          <w:szCs w:val="27"/>
        </w:rPr>
        <w:tab/>
      </w:r>
    </w:p>
    <w:p w14:paraId="54FF42AF" w14:textId="47B2C12A" w:rsidR="00D47117" w:rsidRDefault="00FD6EBA" w:rsidP="00A957D5">
      <w:pPr>
        <w:pStyle w:val="NormalWeb"/>
        <w:keepLines/>
        <w:spacing w:line="24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Cheese Straws</w:t>
      </w:r>
      <w:r>
        <w:rPr>
          <w:color w:val="000000"/>
          <w:sz w:val="27"/>
          <w:szCs w:val="27"/>
        </w:rPr>
        <w:tab/>
        <w:t>Crackers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>Rice Cakes</w:t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</w:p>
    <w:p w14:paraId="619B61E2" w14:textId="02485172" w:rsidR="00D47117" w:rsidRDefault="00FD6EBA" w:rsidP="00FD6EBA">
      <w:pPr>
        <w:pStyle w:val="NormalWeb"/>
        <w:keepLines/>
        <w:spacing w:line="24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Breadsticks</w:t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  <w:r w:rsidR="00724DB9">
        <w:rPr>
          <w:color w:val="000000"/>
          <w:sz w:val="27"/>
          <w:szCs w:val="27"/>
        </w:rPr>
        <w:tab/>
      </w:r>
    </w:p>
    <w:sectPr w:rsidR="00D47117" w:rsidSect="0064136F">
      <w:headerReference w:type="default" r:id="rId12"/>
      <w:footerReference w:type="default" r:id="rId13"/>
      <w:pgSz w:w="11906" w:h="16838"/>
      <w:pgMar w:top="1440" w:right="851" w:bottom="1276" w:left="1418" w:header="709" w:footer="709" w:gutter="0"/>
      <w:cols w:space="56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8F06D" w14:textId="77777777" w:rsidR="00FD4F7D" w:rsidRDefault="00FD4F7D" w:rsidP="000C6CC8">
      <w:pPr>
        <w:spacing w:after="0" w:line="240" w:lineRule="auto"/>
      </w:pPr>
      <w:r>
        <w:separator/>
      </w:r>
    </w:p>
  </w:endnote>
  <w:endnote w:type="continuationSeparator" w:id="0">
    <w:p w14:paraId="30BF28CC" w14:textId="77777777" w:rsidR="00FD4F7D" w:rsidRDefault="00FD4F7D" w:rsidP="000C6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1858A" w14:textId="77777777" w:rsidR="00150327" w:rsidRDefault="00D57A8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B6C3A37" wp14:editId="22021D3C">
          <wp:simplePos x="0" y="0"/>
          <wp:positionH relativeFrom="column">
            <wp:posOffset>3014345</wp:posOffset>
          </wp:positionH>
          <wp:positionV relativeFrom="paragraph">
            <wp:posOffset>-136525</wp:posOffset>
          </wp:positionV>
          <wp:extent cx="962025" cy="742950"/>
          <wp:effectExtent l="0" t="0" r="9525" b="0"/>
          <wp:wrapSquare wrapText="bothSides"/>
          <wp:docPr id="338" name="Picture 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401B">
      <w:tab/>
    </w:r>
    <w:r w:rsidR="00D8401B">
      <w:rPr>
        <w:noProof/>
        <w:lang w:eastAsia="en-GB"/>
      </w:rPr>
      <w:drawing>
        <wp:inline distT="0" distB="0" distL="0" distR="0" wp14:anchorId="255DF4D3" wp14:editId="07777777">
          <wp:extent cx="436069" cy="43815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onze awar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3717" cy="4558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B0927" w14:textId="77777777" w:rsidR="00FD4F7D" w:rsidRDefault="00FD4F7D" w:rsidP="000C6CC8">
      <w:pPr>
        <w:spacing w:after="0" w:line="240" w:lineRule="auto"/>
      </w:pPr>
      <w:r>
        <w:separator/>
      </w:r>
    </w:p>
  </w:footnote>
  <w:footnote w:type="continuationSeparator" w:id="0">
    <w:p w14:paraId="18068CAC" w14:textId="77777777" w:rsidR="00FD4F7D" w:rsidRDefault="00FD4F7D" w:rsidP="000C6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54431" w14:textId="77777777" w:rsidR="000C6CC8" w:rsidRDefault="002B30FF" w:rsidP="000C6CC8">
    <w:pPr>
      <w:pStyle w:val="Header"/>
      <w:jc w:val="center"/>
    </w:pPr>
    <w:r>
      <w:rPr>
        <w:rFonts w:cs="Calibri"/>
        <w:b/>
        <w:noProof/>
        <w:color w:val="4253A4"/>
        <w:sz w:val="20"/>
        <w:szCs w:val="16"/>
        <w:lang w:eastAsia="en-GB"/>
      </w:rPr>
      <w:drawing>
        <wp:anchor distT="0" distB="0" distL="114300" distR="114300" simplePos="0" relativeHeight="251666432" behindDoc="0" locked="0" layoutInCell="1" allowOverlap="1" wp14:anchorId="09F2D976" wp14:editId="448D32C6">
          <wp:simplePos x="0" y="0"/>
          <wp:positionH relativeFrom="margin">
            <wp:posOffset>5081270</wp:posOffset>
          </wp:positionH>
          <wp:positionV relativeFrom="paragraph">
            <wp:posOffset>7620</wp:posOffset>
          </wp:positionV>
          <wp:extent cx="1407160" cy="838200"/>
          <wp:effectExtent l="0" t="0" r="254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ortium-logo-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7667" cy="83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60C0E">
      <w:rPr>
        <w:noProof/>
        <w:lang w:eastAsia="en-GB"/>
      </w:rPr>
      <w:drawing>
        <wp:anchor distT="0" distB="0" distL="114300" distR="114300" simplePos="0" relativeHeight="251659775" behindDoc="0" locked="0" layoutInCell="1" allowOverlap="1" wp14:anchorId="43C72ECE" wp14:editId="4B5B77AA">
          <wp:simplePos x="0" y="0"/>
          <wp:positionH relativeFrom="column">
            <wp:posOffset>-681355</wp:posOffset>
          </wp:positionH>
          <wp:positionV relativeFrom="paragraph">
            <wp:posOffset>-249555</wp:posOffset>
          </wp:positionV>
          <wp:extent cx="1015365" cy="1276350"/>
          <wp:effectExtent l="0" t="0" r="0" b="0"/>
          <wp:wrapNone/>
          <wp:docPr id="336" name="Picture 336" descr="\\sims01\Data\Data\DEPUTY FILE STEPH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sims01\Data\Data\DEPUTY FILE STEPH\school logo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4915" b="-30724"/>
                  <a:stretch/>
                </pic:blipFill>
                <pic:spPr bwMode="auto">
                  <a:xfrm>
                    <a:off x="0" y="0"/>
                    <a:ext cx="101536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032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0AA501" wp14:editId="2668CE96">
              <wp:simplePos x="0" y="0"/>
              <wp:positionH relativeFrom="page">
                <wp:align>center</wp:align>
              </wp:positionH>
              <wp:positionV relativeFrom="paragraph">
                <wp:posOffset>-354330</wp:posOffset>
              </wp:positionV>
              <wp:extent cx="4886325" cy="1409700"/>
              <wp:effectExtent l="0" t="0" r="28575" b="190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1409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1323A0" w14:textId="77777777" w:rsidR="000C6CC8" w:rsidRPr="00B162D9" w:rsidRDefault="00290FAF" w:rsidP="00F60C0E">
                          <w:pPr>
                            <w:pStyle w:val="Title"/>
                            <w:jc w:val="center"/>
                            <w:rPr>
                              <w:b/>
                            </w:rPr>
                          </w:pPr>
                          <w:r w:rsidRPr="00B162D9">
                            <w:rPr>
                              <w:b/>
                            </w:rPr>
                            <w:t>Rendlesham Primary School</w:t>
                          </w:r>
                        </w:p>
                        <w:p w14:paraId="07AC238E" w14:textId="77777777" w:rsidR="00290FAF" w:rsidRPr="00864BB8" w:rsidRDefault="00290FAF" w:rsidP="00F60C0E">
                          <w:pPr>
                            <w:pStyle w:val="Title"/>
                            <w:jc w:val="center"/>
                            <w:rPr>
                              <w:color w:val="006600"/>
                              <w:sz w:val="24"/>
                              <w:szCs w:val="24"/>
                            </w:rPr>
                          </w:pPr>
                          <w:r w:rsidRPr="00864BB8">
                            <w:rPr>
                              <w:color w:val="006600"/>
                              <w:sz w:val="24"/>
                              <w:szCs w:val="24"/>
                            </w:rPr>
                            <w:t>Sycamore Drive</w:t>
                          </w:r>
                          <w:r w:rsidR="00C500B1" w:rsidRPr="00864BB8">
                            <w:rPr>
                              <w:color w:val="006600"/>
                              <w:sz w:val="24"/>
                              <w:szCs w:val="24"/>
                            </w:rPr>
                            <w:t>,</w:t>
                          </w:r>
                          <w:r w:rsidRPr="00864BB8"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 Rendlesham</w:t>
                          </w:r>
                          <w:r w:rsidR="00C500B1" w:rsidRPr="00864BB8">
                            <w:rPr>
                              <w:color w:val="006600"/>
                              <w:sz w:val="24"/>
                              <w:szCs w:val="24"/>
                            </w:rPr>
                            <w:t>, Woodbridge,</w:t>
                          </w:r>
                          <w:r w:rsidRPr="00864BB8"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 Suffolk IP12 2GF</w:t>
                          </w:r>
                        </w:p>
                        <w:p w14:paraId="4DC3D810" w14:textId="77777777" w:rsidR="00176375" w:rsidRPr="00BC6E97" w:rsidRDefault="00176375" w:rsidP="00F60C0E">
                          <w:pPr>
                            <w:pStyle w:val="Title"/>
                            <w:jc w:val="center"/>
                            <w:rPr>
                              <w:color w:val="006600"/>
                              <w:sz w:val="24"/>
                              <w:szCs w:val="24"/>
                            </w:rPr>
                          </w:pPr>
                          <w:r w:rsidRPr="00BC6E97"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Tel: </w:t>
                          </w:r>
                          <w:r w:rsidR="00C500B1" w:rsidRPr="00BC6E97">
                            <w:rPr>
                              <w:color w:val="006600"/>
                              <w:sz w:val="24"/>
                              <w:szCs w:val="24"/>
                            </w:rPr>
                            <w:t>01394 462190</w:t>
                          </w:r>
                          <w:r w:rsidR="00F60C0E" w:rsidRPr="00BC6E97"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8E7C98" w:rsidRPr="00BC6E97"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4617C929" w14:textId="77777777" w:rsidR="00F60C0E" w:rsidRDefault="00176375" w:rsidP="00F60C0E">
                          <w:pPr>
                            <w:pStyle w:val="Title"/>
                            <w:jc w:val="center"/>
                            <w:rPr>
                              <w:b/>
                              <w:color w:val="006600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6600"/>
                              <w:sz w:val="24"/>
                              <w:szCs w:val="24"/>
                            </w:rPr>
                            <w:t xml:space="preserve">Email: </w:t>
                          </w:r>
                          <w:r w:rsidR="008E7C98">
                            <w:rPr>
                              <w:color w:val="006600"/>
                              <w:sz w:val="24"/>
                              <w:szCs w:val="24"/>
                            </w:rPr>
                            <w:t>office.rendlesham@consortiumtrust.org.uk</w:t>
                          </w:r>
                        </w:p>
                        <w:p w14:paraId="450204D5" w14:textId="77777777" w:rsidR="007D4124" w:rsidRPr="007A6748" w:rsidRDefault="00296B29" w:rsidP="00F60C0E">
                          <w:pPr>
                            <w:pStyle w:val="Title"/>
                            <w:jc w:val="center"/>
                            <w:rPr>
                              <w:color w:val="0066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0070C0"/>
                              <w:sz w:val="24"/>
                              <w:szCs w:val="24"/>
                            </w:rPr>
                            <w:t>Academy Head</w:t>
                          </w:r>
                          <w:r w:rsidR="007E5E0D" w:rsidRPr="00D06BFD">
                            <w:rPr>
                              <w:b/>
                              <w:color w:val="0070C0"/>
                              <w:sz w:val="24"/>
                              <w:szCs w:val="24"/>
                            </w:rPr>
                            <w:t xml:space="preserve">: Hannah </w:t>
                          </w:r>
                          <w:proofErr w:type="spellStart"/>
                          <w:r w:rsidR="007E5E0D" w:rsidRPr="00D06BFD">
                            <w:rPr>
                              <w:b/>
                              <w:color w:val="0070C0"/>
                              <w:sz w:val="24"/>
                              <w:szCs w:val="24"/>
                            </w:rPr>
                            <w:t>Woodruffe</w:t>
                          </w:r>
                          <w:proofErr w:type="spellEnd"/>
                        </w:p>
                        <w:p w14:paraId="193B74E5" w14:textId="77777777" w:rsidR="00C500B1" w:rsidRPr="00F60C0E" w:rsidRDefault="00F60C0E" w:rsidP="00F60C0E">
                          <w:pPr>
                            <w:pStyle w:val="Title"/>
                            <w:jc w:val="center"/>
                            <w:rPr>
                              <w:color w:val="76923C" w:themeColor="accent3" w:themeShade="BF"/>
                              <w:sz w:val="24"/>
                              <w:szCs w:val="24"/>
                            </w:rPr>
                          </w:pPr>
                          <w:hyperlink r:id="rId3" w:history="1">
                            <w:r w:rsidRPr="00F60C0E">
                              <w:rPr>
                                <w:rStyle w:val="Hyperlink"/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www.rendleshamprimaryschool.org.uk</w:t>
                            </w:r>
                          </w:hyperlink>
                        </w:p>
                        <w:p w14:paraId="41C8F396" w14:textId="77777777" w:rsidR="00290FAF" w:rsidRPr="00290FAF" w:rsidRDefault="00290FAF">
                          <w:pPr>
                            <w:rPr>
                              <w:color w:val="00B050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0AA5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27.9pt;width:384.75pt;height:111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" strokecolor="white [3212]">
              <v:textbox>
                <w:txbxContent>
                  <w:p w14:paraId="771323A0" w14:textId="77777777" w:rsidR="000C6CC8" w:rsidRPr="00B162D9" w:rsidRDefault="00290FAF" w:rsidP="00F60C0E">
                    <w:pPr>
                      <w:pStyle w:val="Title"/>
                      <w:jc w:val="center"/>
                      <w:rPr>
                        <w:b/>
                      </w:rPr>
                    </w:pPr>
                    <w:r w:rsidRPr="00B162D9">
                      <w:rPr>
                        <w:b/>
                      </w:rPr>
                      <w:t>Rendlesham Primary School</w:t>
                    </w:r>
                  </w:p>
                  <w:p w14:paraId="07AC238E" w14:textId="77777777" w:rsidR="00290FAF" w:rsidRPr="00864BB8" w:rsidRDefault="00290FAF" w:rsidP="00F60C0E">
                    <w:pPr>
                      <w:pStyle w:val="Title"/>
                      <w:jc w:val="center"/>
                      <w:rPr>
                        <w:color w:val="006600"/>
                        <w:sz w:val="24"/>
                        <w:szCs w:val="24"/>
                      </w:rPr>
                    </w:pPr>
                    <w:r w:rsidRPr="00864BB8">
                      <w:rPr>
                        <w:color w:val="006600"/>
                        <w:sz w:val="24"/>
                        <w:szCs w:val="24"/>
                      </w:rPr>
                      <w:t>Sycamore Drive</w:t>
                    </w:r>
                    <w:r w:rsidR="00C500B1" w:rsidRPr="00864BB8">
                      <w:rPr>
                        <w:color w:val="006600"/>
                        <w:sz w:val="24"/>
                        <w:szCs w:val="24"/>
                      </w:rPr>
                      <w:t>,</w:t>
                    </w:r>
                    <w:r w:rsidRPr="00864BB8">
                      <w:rPr>
                        <w:color w:val="006600"/>
                        <w:sz w:val="24"/>
                        <w:szCs w:val="24"/>
                      </w:rPr>
                      <w:t xml:space="preserve"> Rendlesham</w:t>
                    </w:r>
                    <w:r w:rsidR="00C500B1" w:rsidRPr="00864BB8">
                      <w:rPr>
                        <w:color w:val="006600"/>
                        <w:sz w:val="24"/>
                        <w:szCs w:val="24"/>
                      </w:rPr>
                      <w:t>, Woodbridge,</w:t>
                    </w:r>
                    <w:r w:rsidRPr="00864BB8">
                      <w:rPr>
                        <w:color w:val="006600"/>
                        <w:sz w:val="24"/>
                        <w:szCs w:val="24"/>
                      </w:rPr>
                      <w:t xml:space="preserve"> Suffolk IP12 2GF</w:t>
                    </w:r>
                  </w:p>
                  <w:p w14:paraId="4DC3D810" w14:textId="77777777" w:rsidR="00176375" w:rsidRPr="00BC6E97" w:rsidRDefault="00176375" w:rsidP="00F60C0E">
                    <w:pPr>
                      <w:pStyle w:val="Title"/>
                      <w:jc w:val="center"/>
                      <w:rPr>
                        <w:color w:val="006600"/>
                        <w:sz w:val="24"/>
                        <w:szCs w:val="24"/>
                      </w:rPr>
                    </w:pPr>
                    <w:r w:rsidRPr="00BC6E97">
                      <w:rPr>
                        <w:color w:val="006600"/>
                        <w:sz w:val="24"/>
                        <w:szCs w:val="24"/>
                      </w:rPr>
                      <w:t xml:space="preserve">Tel: </w:t>
                    </w:r>
                    <w:r w:rsidR="00C500B1" w:rsidRPr="00BC6E97">
                      <w:rPr>
                        <w:color w:val="006600"/>
                        <w:sz w:val="24"/>
                        <w:szCs w:val="24"/>
                      </w:rPr>
                      <w:t>01394 462190</w:t>
                    </w:r>
                    <w:r w:rsidR="00F60C0E" w:rsidRPr="00BC6E97">
                      <w:rPr>
                        <w:color w:val="006600"/>
                        <w:sz w:val="24"/>
                        <w:szCs w:val="24"/>
                      </w:rPr>
                      <w:t xml:space="preserve"> </w:t>
                    </w:r>
                    <w:r w:rsidR="008E7C98" w:rsidRPr="00BC6E97">
                      <w:rPr>
                        <w:color w:val="006600"/>
                        <w:sz w:val="24"/>
                        <w:szCs w:val="24"/>
                      </w:rPr>
                      <w:t xml:space="preserve"> </w:t>
                    </w:r>
                  </w:p>
                  <w:p w14:paraId="4617C929" w14:textId="77777777" w:rsidR="00F60C0E" w:rsidRDefault="00176375" w:rsidP="00F60C0E">
                    <w:pPr>
                      <w:pStyle w:val="Title"/>
                      <w:jc w:val="center"/>
                      <w:rPr>
                        <w:b/>
                        <w:color w:val="006600"/>
                        <w:sz w:val="24"/>
                        <w:szCs w:val="24"/>
                      </w:rPr>
                    </w:pPr>
                    <w:r>
                      <w:rPr>
                        <w:color w:val="006600"/>
                        <w:sz w:val="24"/>
                        <w:szCs w:val="24"/>
                      </w:rPr>
                      <w:t xml:space="preserve">Email: </w:t>
                    </w:r>
                    <w:r w:rsidR="008E7C98">
                      <w:rPr>
                        <w:color w:val="006600"/>
                        <w:sz w:val="24"/>
                        <w:szCs w:val="24"/>
                      </w:rPr>
                      <w:t>office.rendlesham@consortiumtrust.org.uk</w:t>
                    </w:r>
                  </w:p>
                  <w:p w14:paraId="450204D5" w14:textId="77777777" w:rsidR="007D4124" w:rsidRPr="007A6748" w:rsidRDefault="00296B29" w:rsidP="00F60C0E">
                    <w:pPr>
                      <w:pStyle w:val="Title"/>
                      <w:jc w:val="center"/>
                      <w:rPr>
                        <w:color w:val="006600"/>
                        <w:sz w:val="24"/>
                        <w:szCs w:val="24"/>
                      </w:rPr>
                    </w:pPr>
                    <w:r>
                      <w:rPr>
                        <w:b/>
                        <w:color w:val="0070C0"/>
                        <w:sz w:val="24"/>
                        <w:szCs w:val="24"/>
                      </w:rPr>
                      <w:t>Academy Head</w:t>
                    </w:r>
                    <w:r w:rsidR="007E5E0D" w:rsidRPr="00D06BFD">
                      <w:rPr>
                        <w:b/>
                        <w:color w:val="0070C0"/>
                        <w:sz w:val="24"/>
                        <w:szCs w:val="24"/>
                      </w:rPr>
                      <w:t xml:space="preserve">: Hannah </w:t>
                    </w:r>
                    <w:proofErr w:type="spellStart"/>
                    <w:r w:rsidR="007E5E0D" w:rsidRPr="00D06BFD">
                      <w:rPr>
                        <w:b/>
                        <w:color w:val="0070C0"/>
                        <w:sz w:val="24"/>
                        <w:szCs w:val="24"/>
                      </w:rPr>
                      <w:t>Woodruffe</w:t>
                    </w:r>
                    <w:proofErr w:type="spellEnd"/>
                  </w:p>
                  <w:p w14:paraId="193B74E5" w14:textId="77777777" w:rsidR="00C500B1" w:rsidRPr="00F60C0E" w:rsidRDefault="00F60C0E" w:rsidP="00F60C0E">
                    <w:pPr>
                      <w:pStyle w:val="Title"/>
                      <w:jc w:val="center"/>
                      <w:rPr>
                        <w:color w:val="76923C" w:themeColor="accent3" w:themeShade="BF"/>
                        <w:sz w:val="24"/>
                        <w:szCs w:val="24"/>
                      </w:rPr>
                    </w:pPr>
                    <w:hyperlink r:id="rId4" w:history="1">
                      <w:r w:rsidRPr="00F60C0E">
                        <w:rPr>
                          <w:rStyle w:val="Hyperlink"/>
                          <w:b/>
                          <w:color w:val="76923C" w:themeColor="accent3" w:themeShade="BF"/>
                          <w:sz w:val="24"/>
                          <w:szCs w:val="24"/>
                        </w:rPr>
                        <w:t>www.rendleshamprimaryschool.org.uk</w:t>
                      </w:r>
                    </w:hyperlink>
                  </w:p>
                  <w:p w14:paraId="41C8F396" w14:textId="77777777" w:rsidR="00290FAF" w:rsidRPr="00290FAF" w:rsidRDefault="00290FAF">
                    <w:pPr>
                      <w:rPr>
                        <w:color w:val="00B050"/>
                        <w:sz w:val="36"/>
                        <w:szCs w:val="3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  <w:p w14:paraId="0D0B940D" w14:textId="77777777" w:rsidR="000C6CC8" w:rsidRDefault="000C6CC8">
    <w:pPr>
      <w:pStyle w:val="Header"/>
    </w:pPr>
  </w:p>
  <w:p w14:paraId="0E27B00A" w14:textId="77777777" w:rsidR="000C6CC8" w:rsidRDefault="000C6CC8" w:rsidP="00ED3FE8">
    <w:pPr>
      <w:pStyle w:val="Header"/>
      <w:jc w:val="right"/>
    </w:pPr>
  </w:p>
  <w:p w14:paraId="60061E4C" w14:textId="77777777" w:rsidR="000C6CC8" w:rsidRDefault="000C6CC8" w:rsidP="00ED3FE8">
    <w:pPr>
      <w:pStyle w:val="Header"/>
      <w:jc w:val="right"/>
    </w:pPr>
  </w:p>
  <w:p w14:paraId="44EAFD9C" w14:textId="77777777" w:rsidR="000C6CC8" w:rsidRDefault="000C6CC8">
    <w:pPr>
      <w:pStyle w:val="Header"/>
    </w:pPr>
  </w:p>
  <w:p w14:paraId="4B94D5A5" w14:textId="77777777" w:rsidR="000C6CC8" w:rsidRDefault="000C6CC8">
    <w:pPr>
      <w:pStyle w:val="Header"/>
    </w:pPr>
  </w:p>
  <w:p w14:paraId="3DEEC669" w14:textId="77777777" w:rsidR="000C6CC8" w:rsidRDefault="000C6C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D372"/>
    <w:multiLevelType w:val="hybridMultilevel"/>
    <w:tmpl w:val="00365D88"/>
    <w:lvl w:ilvl="0" w:tplc="8EE215FE">
      <w:start w:val="1"/>
      <w:numFmt w:val="decimal"/>
      <w:lvlText w:val="%1."/>
      <w:lvlJc w:val="left"/>
      <w:pPr>
        <w:ind w:left="720" w:hanging="360"/>
      </w:pPr>
    </w:lvl>
    <w:lvl w:ilvl="1" w:tplc="16401824">
      <w:start w:val="1"/>
      <w:numFmt w:val="lowerLetter"/>
      <w:lvlText w:val="%2."/>
      <w:lvlJc w:val="left"/>
      <w:pPr>
        <w:ind w:left="1440" w:hanging="360"/>
      </w:pPr>
    </w:lvl>
    <w:lvl w:ilvl="2" w:tplc="7C7E53DC">
      <w:start w:val="1"/>
      <w:numFmt w:val="lowerRoman"/>
      <w:lvlText w:val="%3."/>
      <w:lvlJc w:val="right"/>
      <w:pPr>
        <w:ind w:left="2160" w:hanging="180"/>
      </w:pPr>
    </w:lvl>
    <w:lvl w:ilvl="3" w:tplc="95DC7C5E">
      <w:start w:val="1"/>
      <w:numFmt w:val="decimal"/>
      <w:lvlText w:val="%4."/>
      <w:lvlJc w:val="left"/>
      <w:pPr>
        <w:ind w:left="2880" w:hanging="360"/>
      </w:pPr>
    </w:lvl>
    <w:lvl w:ilvl="4" w:tplc="8C9E0CD4">
      <w:start w:val="1"/>
      <w:numFmt w:val="lowerLetter"/>
      <w:lvlText w:val="%5."/>
      <w:lvlJc w:val="left"/>
      <w:pPr>
        <w:ind w:left="3600" w:hanging="360"/>
      </w:pPr>
    </w:lvl>
    <w:lvl w:ilvl="5" w:tplc="75EEAFA8">
      <w:start w:val="1"/>
      <w:numFmt w:val="lowerRoman"/>
      <w:lvlText w:val="%6."/>
      <w:lvlJc w:val="right"/>
      <w:pPr>
        <w:ind w:left="4320" w:hanging="180"/>
      </w:pPr>
    </w:lvl>
    <w:lvl w:ilvl="6" w:tplc="4EC89D42">
      <w:start w:val="1"/>
      <w:numFmt w:val="decimal"/>
      <w:lvlText w:val="%7."/>
      <w:lvlJc w:val="left"/>
      <w:pPr>
        <w:ind w:left="5040" w:hanging="360"/>
      </w:pPr>
    </w:lvl>
    <w:lvl w:ilvl="7" w:tplc="9B5A366A">
      <w:start w:val="1"/>
      <w:numFmt w:val="lowerLetter"/>
      <w:lvlText w:val="%8."/>
      <w:lvlJc w:val="left"/>
      <w:pPr>
        <w:ind w:left="5760" w:hanging="360"/>
      </w:pPr>
    </w:lvl>
    <w:lvl w:ilvl="8" w:tplc="F84AEF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E1755"/>
    <w:multiLevelType w:val="hybridMultilevel"/>
    <w:tmpl w:val="F9F8268A"/>
    <w:lvl w:ilvl="0" w:tplc="D9E22EDC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06202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928F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CA0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105D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7A20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8D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88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227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C12C7"/>
    <w:multiLevelType w:val="hybridMultilevel"/>
    <w:tmpl w:val="0ACE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20DDB"/>
    <w:multiLevelType w:val="hybridMultilevel"/>
    <w:tmpl w:val="03705EFE"/>
    <w:lvl w:ilvl="0" w:tplc="C83EAC94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9686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282E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98AA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E622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70A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009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057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641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E35F2"/>
    <w:multiLevelType w:val="hybridMultilevel"/>
    <w:tmpl w:val="FF60972E"/>
    <w:lvl w:ilvl="0" w:tplc="43325FE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DED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8240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C6E3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2E4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7E98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A6C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A91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E892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7CC8B"/>
    <w:multiLevelType w:val="hybridMultilevel"/>
    <w:tmpl w:val="E700879C"/>
    <w:lvl w:ilvl="0" w:tplc="074AE50A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8EB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87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344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3C44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B842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48D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4ED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247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17E8E"/>
    <w:multiLevelType w:val="hybridMultilevel"/>
    <w:tmpl w:val="C8B69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63D62"/>
    <w:multiLevelType w:val="multilevel"/>
    <w:tmpl w:val="24FC33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6BF14"/>
    <w:multiLevelType w:val="hybridMultilevel"/>
    <w:tmpl w:val="18B2B3FE"/>
    <w:lvl w:ilvl="0" w:tplc="BCD26CD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43C3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8F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8E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0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1C6D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A5B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5CA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4AD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E7996"/>
    <w:multiLevelType w:val="hybridMultilevel"/>
    <w:tmpl w:val="A4B43DB8"/>
    <w:lvl w:ilvl="0" w:tplc="51243A04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A3CB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ED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40D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928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675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5435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0A8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1E3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43DB6"/>
    <w:multiLevelType w:val="hybridMultilevel"/>
    <w:tmpl w:val="51AC8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8CE42"/>
    <w:multiLevelType w:val="hybridMultilevel"/>
    <w:tmpl w:val="6EE603CC"/>
    <w:lvl w:ilvl="0" w:tplc="14FC7B6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A36AD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E49E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D20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FEC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6E1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8637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426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B61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BD7F9"/>
    <w:multiLevelType w:val="hybridMultilevel"/>
    <w:tmpl w:val="D3B67632"/>
    <w:lvl w:ilvl="0" w:tplc="E50479C4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DC80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8492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E11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A63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BA53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C63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0420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F261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29334"/>
    <w:multiLevelType w:val="hybridMultilevel"/>
    <w:tmpl w:val="912859A8"/>
    <w:lvl w:ilvl="0" w:tplc="12D27086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0C0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C0A2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2EB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C39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84F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E6F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270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D8E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CCA486"/>
    <w:multiLevelType w:val="hybridMultilevel"/>
    <w:tmpl w:val="864EF372"/>
    <w:lvl w:ilvl="0" w:tplc="0652C530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E62AE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DA2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B466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E0AB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EC8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66C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258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E81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0B1344"/>
    <w:multiLevelType w:val="hybridMultilevel"/>
    <w:tmpl w:val="8B12D776"/>
    <w:lvl w:ilvl="0" w:tplc="79A2A8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26B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52AC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4C94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543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2480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9EE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86C5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98E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B214D5"/>
    <w:multiLevelType w:val="hybridMultilevel"/>
    <w:tmpl w:val="F654AFCC"/>
    <w:lvl w:ilvl="0" w:tplc="39282A3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EF507"/>
    <w:multiLevelType w:val="multilevel"/>
    <w:tmpl w:val="D1288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36BEF"/>
    <w:multiLevelType w:val="hybridMultilevel"/>
    <w:tmpl w:val="E8743F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4054B8"/>
    <w:multiLevelType w:val="hybridMultilevel"/>
    <w:tmpl w:val="5BD691A0"/>
    <w:lvl w:ilvl="0" w:tplc="11FC763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5EED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D2DF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A0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685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6EE8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A609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9E5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9AA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44AE1"/>
    <w:multiLevelType w:val="hybridMultilevel"/>
    <w:tmpl w:val="82F43E0C"/>
    <w:lvl w:ilvl="0" w:tplc="A7EEECF6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3C49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71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466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22F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744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2F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D48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883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AB5F3B"/>
    <w:multiLevelType w:val="multilevel"/>
    <w:tmpl w:val="681E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D1D0C99"/>
    <w:multiLevelType w:val="multilevel"/>
    <w:tmpl w:val="E3084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588039">
    <w:abstractNumId w:val="0"/>
  </w:num>
  <w:num w:numId="2" w16cid:durableId="804009586">
    <w:abstractNumId w:val="7"/>
  </w:num>
  <w:num w:numId="3" w16cid:durableId="1389305740">
    <w:abstractNumId w:val="17"/>
  </w:num>
  <w:num w:numId="4" w16cid:durableId="2132168037">
    <w:abstractNumId w:val="15"/>
  </w:num>
  <w:num w:numId="5" w16cid:durableId="680089699">
    <w:abstractNumId w:val="12"/>
  </w:num>
  <w:num w:numId="6" w16cid:durableId="565989696">
    <w:abstractNumId w:val="13"/>
  </w:num>
  <w:num w:numId="7" w16cid:durableId="1340814304">
    <w:abstractNumId w:val="4"/>
  </w:num>
  <w:num w:numId="8" w16cid:durableId="1939558816">
    <w:abstractNumId w:val="19"/>
  </w:num>
  <w:num w:numId="9" w16cid:durableId="85420620">
    <w:abstractNumId w:val="20"/>
  </w:num>
  <w:num w:numId="10" w16cid:durableId="617223132">
    <w:abstractNumId w:val="5"/>
  </w:num>
  <w:num w:numId="11" w16cid:durableId="1787315333">
    <w:abstractNumId w:val="11"/>
  </w:num>
  <w:num w:numId="12" w16cid:durableId="1222213127">
    <w:abstractNumId w:val="14"/>
  </w:num>
  <w:num w:numId="13" w16cid:durableId="558056158">
    <w:abstractNumId w:val="9"/>
  </w:num>
  <w:num w:numId="14" w16cid:durableId="1751653789">
    <w:abstractNumId w:val="8"/>
  </w:num>
  <w:num w:numId="15" w16cid:durableId="1446928101">
    <w:abstractNumId w:val="3"/>
  </w:num>
  <w:num w:numId="16" w16cid:durableId="1569412619">
    <w:abstractNumId w:val="1"/>
  </w:num>
  <w:num w:numId="17" w16cid:durableId="1618486797">
    <w:abstractNumId w:val="6"/>
  </w:num>
  <w:num w:numId="18" w16cid:durableId="111825071">
    <w:abstractNumId w:val="22"/>
  </w:num>
  <w:num w:numId="19" w16cid:durableId="1320034256">
    <w:abstractNumId w:val="21"/>
  </w:num>
  <w:num w:numId="20" w16cid:durableId="1623993511">
    <w:abstractNumId w:val="10"/>
  </w:num>
  <w:num w:numId="21" w16cid:durableId="388572816">
    <w:abstractNumId w:val="16"/>
  </w:num>
  <w:num w:numId="22" w16cid:durableId="228423039">
    <w:abstractNumId w:val="2"/>
  </w:num>
  <w:num w:numId="23" w16cid:durableId="41046416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CC8"/>
    <w:rsid w:val="0000671F"/>
    <w:rsid w:val="00012BD3"/>
    <w:rsid w:val="00021093"/>
    <w:rsid w:val="000310F1"/>
    <w:rsid w:val="00043891"/>
    <w:rsid w:val="0005241C"/>
    <w:rsid w:val="00075559"/>
    <w:rsid w:val="00085401"/>
    <w:rsid w:val="0009619E"/>
    <w:rsid w:val="000B3449"/>
    <w:rsid w:val="000C6CC8"/>
    <w:rsid w:val="000C7B88"/>
    <w:rsid w:val="000D5C60"/>
    <w:rsid w:val="000F19A1"/>
    <w:rsid w:val="001112DD"/>
    <w:rsid w:val="00123B68"/>
    <w:rsid w:val="00141381"/>
    <w:rsid w:val="00150327"/>
    <w:rsid w:val="00154D1C"/>
    <w:rsid w:val="0016382F"/>
    <w:rsid w:val="001714E2"/>
    <w:rsid w:val="00176375"/>
    <w:rsid w:val="0019193A"/>
    <w:rsid w:val="001A6D82"/>
    <w:rsid w:val="001C5B4C"/>
    <w:rsid w:val="001F2C5B"/>
    <w:rsid w:val="00223FBF"/>
    <w:rsid w:val="00231D45"/>
    <w:rsid w:val="00251F5D"/>
    <w:rsid w:val="002553D8"/>
    <w:rsid w:val="0027272B"/>
    <w:rsid w:val="00274EFA"/>
    <w:rsid w:val="00290FAF"/>
    <w:rsid w:val="00296B29"/>
    <w:rsid w:val="002B30FF"/>
    <w:rsid w:val="002B4139"/>
    <w:rsid w:val="002C4A2E"/>
    <w:rsid w:val="002E2FAF"/>
    <w:rsid w:val="002E381D"/>
    <w:rsid w:val="002E6083"/>
    <w:rsid w:val="002E7C37"/>
    <w:rsid w:val="002F467B"/>
    <w:rsid w:val="00305205"/>
    <w:rsid w:val="00310D2E"/>
    <w:rsid w:val="00344DC1"/>
    <w:rsid w:val="00362DE4"/>
    <w:rsid w:val="00382D26"/>
    <w:rsid w:val="003913BB"/>
    <w:rsid w:val="00392457"/>
    <w:rsid w:val="003B3FC6"/>
    <w:rsid w:val="003D2D6D"/>
    <w:rsid w:val="003D2E8F"/>
    <w:rsid w:val="003E32A5"/>
    <w:rsid w:val="003E6340"/>
    <w:rsid w:val="004016C5"/>
    <w:rsid w:val="004018C9"/>
    <w:rsid w:val="004050A3"/>
    <w:rsid w:val="00415FE9"/>
    <w:rsid w:val="0042489F"/>
    <w:rsid w:val="00430C4C"/>
    <w:rsid w:val="00442E4C"/>
    <w:rsid w:val="00444072"/>
    <w:rsid w:val="00464653"/>
    <w:rsid w:val="004673A4"/>
    <w:rsid w:val="004A3F08"/>
    <w:rsid w:val="004C168B"/>
    <w:rsid w:val="004C1DFA"/>
    <w:rsid w:val="004C38D3"/>
    <w:rsid w:val="004E2C51"/>
    <w:rsid w:val="004F179F"/>
    <w:rsid w:val="004F300C"/>
    <w:rsid w:val="00500299"/>
    <w:rsid w:val="005018BC"/>
    <w:rsid w:val="00516055"/>
    <w:rsid w:val="00527539"/>
    <w:rsid w:val="0055440B"/>
    <w:rsid w:val="0056349C"/>
    <w:rsid w:val="00576A67"/>
    <w:rsid w:val="005A07FE"/>
    <w:rsid w:val="005A3000"/>
    <w:rsid w:val="005B22FC"/>
    <w:rsid w:val="005C0297"/>
    <w:rsid w:val="005C057C"/>
    <w:rsid w:val="005F6D7F"/>
    <w:rsid w:val="00601A30"/>
    <w:rsid w:val="00621514"/>
    <w:rsid w:val="006218A0"/>
    <w:rsid w:val="006226B7"/>
    <w:rsid w:val="00626DA8"/>
    <w:rsid w:val="00635BB7"/>
    <w:rsid w:val="0064136F"/>
    <w:rsid w:val="00657B2B"/>
    <w:rsid w:val="00660068"/>
    <w:rsid w:val="0067952B"/>
    <w:rsid w:val="006C55C1"/>
    <w:rsid w:val="006D0D8E"/>
    <w:rsid w:val="006D3C4F"/>
    <w:rsid w:val="00702BE0"/>
    <w:rsid w:val="00704F3B"/>
    <w:rsid w:val="00711E59"/>
    <w:rsid w:val="00724DB9"/>
    <w:rsid w:val="00730E4A"/>
    <w:rsid w:val="00757B81"/>
    <w:rsid w:val="0076216D"/>
    <w:rsid w:val="00764D5B"/>
    <w:rsid w:val="00772017"/>
    <w:rsid w:val="00775BBC"/>
    <w:rsid w:val="0078450A"/>
    <w:rsid w:val="007A5932"/>
    <w:rsid w:val="007A6748"/>
    <w:rsid w:val="007C2945"/>
    <w:rsid w:val="007C294B"/>
    <w:rsid w:val="007D4124"/>
    <w:rsid w:val="007D4A9A"/>
    <w:rsid w:val="007D76DC"/>
    <w:rsid w:val="007E257D"/>
    <w:rsid w:val="007E37E7"/>
    <w:rsid w:val="007E5E0D"/>
    <w:rsid w:val="007E63D9"/>
    <w:rsid w:val="007F1EE5"/>
    <w:rsid w:val="007F7C66"/>
    <w:rsid w:val="008251B1"/>
    <w:rsid w:val="008309E5"/>
    <w:rsid w:val="0083465D"/>
    <w:rsid w:val="008416B1"/>
    <w:rsid w:val="00842E1D"/>
    <w:rsid w:val="0085620C"/>
    <w:rsid w:val="008607EE"/>
    <w:rsid w:val="00864BB8"/>
    <w:rsid w:val="00867894"/>
    <w:rsid w:val="0087444A"/>
    <w:rsid w:val="00882376"/>
    <w:rsid w:val="008900BE"/>
    <w:rsid w:val="008A408E"/>
    <w:rsid w:val="008A5EFB"/>
    <w:rsid w:val="008B200F"/>
    <w:rsid w:val="008B24B1"/>
    <w:rsid w:val="008C01C5"/>
    <w:rsid w:val="008C6E43"/>
    <w:rsid w:val="008C7DC3"/>
    <w:rsid w:val="008E7C98"/>
    <w:rsid w:val="008F01D8"/>
    <w:rsid w:val="008F0952"/>
    <w:rsid w:val="008F2F54"/>
    <w:rsid w:val="00922655"/>
    <w:rsid w:val="0093144E"/>
    <w:rsid w:val="00942DE3"/>
    <w:rsid w:val="00965487"/>
    <w:rsid w:val="00971823"/>
    <w:rsid w:val="00972C6D"/>
    <w:rsid w:val="0098667F"/>
    <w:rsid w:val="009B0251"/>
    <w:rsid w:val="009B03EB"/>
    <w:rsid w:val="009C1A32"/>
    <w:rsid w:val="009D7C00"/>
    <w:rsid w:val="009E100F"/>
    <w:rsid w:val="009F0224"/>
    <w:rsid w:val="009F0EDD"/>
    <w:rsid w:val="009F1BB4"/>
    <w:rsid w:val="00A0305A"/>
    <w:rsid w:val="00A05F27"/>
    <w:rsid w:val="00A13328"/>
    <w:rsid w:val="00A1787E"/>
    <w:rsid w:val="00A268A5"/>
    <w:rsid w:val="00A5578E"/>
    <w:rsid w:val="00A5652A"/>
    <w:rsid w:val="00A56C31"/>
    <w:rsid w:val="00A6466B"/>
    <w:rsid w:val="00A66685"/>
    <w:rsid w:val="00A863C2"/>
    <w:rsid w:val="00A927F6"/>
    <w:rsid w:val="00A94D3F"/>
    <w:rsid w:val="00A957D5"/>
    <w:rsid w:val="00A970CB"/>
    <w:rsid w:val="00AA417A"/>
    <w:rsid w:val="00AB24DB"/>
    <w:rsid w:val="00AC5170"/>
    <w:rsid w:val="00AD19A1"/>
    <w:rsid w:val="00AD2967"/>
    <w:rsid w:val="00AE170E"/>
    <w:rsid w:val="00AF2EEE"/>
    <w:rsid w:val="00B05120"/>
    <w:rsid w:val="00B162D9"/>
    <w:rsid w:val="00B169B3"/>
    <w:rsid w:val="00B21355"/>
    <w:rsid w:val="00B40E34"/>
    <w:rsid w:val="00B45D63"/>
    <w:rsid w:val="00B501C9"/>
    <w:rsid w:val="00B5225A"/>
    <w:rsid w:val="00B653FF"/>
    <w:rsid w:val="00B8033B"/>
    <w:rsid w:val="00BA2F44"/>
    <w:rsid w:val="00BB1E38"/>
    <w:rsid w:val="00BB2C90"/>
    <w:rsid w:val="00BC239D"/>
    <w:rsid w:val="00BC6E97"/>
    <w:rsid w:val="00BD22BF"/>
    <w:rsid w:val="00BD3D04"/>
    <w:rsid w:val="00BD4355"/>
    <w:rsid w:val="00BD46A3"/>
    <w:rsid w:val="00BF3644"/>
    <w:rsid w:val="00C25493"/>
    <w:rsid w:val="00C31AC7"/>
    <w:rsid w:val="00C419A0"/>
    <w:rsid w:val="00C421F9"/>
    <w:rsid w:val="00C458AF"/>
    <w:rsid w:val="00C500B1"/>
    <w:rsid w:val="00C50E63"/>
    <w:rsid w:val="00C721EB"/>
    <w:rsid w:val="00C86FDE"/>
    <w:rsid w:val="00CA2473"/>
    <w:rsid w:val="00CB2397"/>
    <w:rsid w:val="00CB337A"/>
    <w:rsid w:val="00CC5626"/>
    <w:rsid w:val="00CD373E"/>
    <w:rsid w:val="00CD4CEA"/>
    <w:rsid w:val="00CD592A"/>
    <w:rsid w:val="00CE47D2"/>
    <w:rsid w:val="00D030CC"/>
    <w:rsid w:val="00D03E8C"/>
    <w:rsid w:val="00D04E7A"/>
    <w:rsid w:val="00D06BFD"/>
    <w:rsid w:val="00D07FBB"/>
    <w:rsid w:val="00D14923"/>
    <w:rsid w:val="00D211F5"/>
    <w:rsid w:val="00D22445"/>
    <w:rsid w:val="00D26832"/>
    <w:rsid w:val="00D310E0"/>
    <w:rsid w:val="00D40E84"/>
    <w:rsid w:val="00D47117"/>
    <w:rsid w:val="00D57A80"/>
    <w:rsid w:val="00D57B10"/>
    <w:rsid w:val="00D64D29"/>
    <w:rsid w:val="00D672C1"/>
    <w:rsid w:val="00D72A96"/>
    <w:rsid w:val="00D8401B"/>
    <w:rsid w:val="00D85078"/>
    <w:rsid w:val="00DB2276"/>
    <w:rsid w:val="00DB38E0"/>
    <w:rsid w:val="00DC73A3"/>
    <w:rsid w:val="00DD3BE2"/>
    <w:rsid w:val="00DD60C3"/>
    <w:rsid w:val="00DF0DA6"/>
    <w:rsid w:val="00E12A43"/>
    <w:rsid w:val="00E307AD"/>
    <w:rsid w:val="00E347CE"/>
    <w:rsid w:val="00E36F1F"/>
    <w:rsid w:val="00E55031"/>
    <w:rsid w:val="00E90589"/>
    <w:rsid w:val="00EB3030"/>
    <w:rsid w:val="00EB748E"/>
    <w:rsid w:val="00EC756A"/>
    <w:rsid w:val="00ED3FE8"/>
    <w:rsid w:val="00ED6A00"/>
    <w:rsid w:val="00EE316B"/>
    <w:rsid w:val="00F00AA6"/>
    <w:rsid w:val="00F0682A"/>
    <w:rsid w:val="00F1055E"/>
    <w:rsid w:val="00F23EC0"/>
    <w:rsid w:val="00F31713"/>
    <w:rsid w:val="00F44389"/>
    <w:rsid w:val="00F60C0E"/>
    <w:rsid w:val="00F73BCB"/>
    <w:rsid w:val="00F81B24"/>
    <w:rsid w:val="00F96B55"/>
    <w:rsid w:val="00F9E979"/>
    <w:rsid w:val="00FB2B02"/>
    <w:rsid w:val="00FD4F7D"/>
    <w:rsid w:val="00FD6EBA"/>
    <w:rsid w:val="00FE1C32"/>
    <w:rsid w:val="00FE7804"/>
    <w:rsid w:val="00FF31FA"/>
    <w:rsid w:val="00FF779B"/>
    <w:rsid w:val="02435953"/>
    <w:rsid w:val="02CAE8C8"/>
    <w:rsid w:val="03ABA16A"/>
    <w:rsid w:val="03DDDBBF"/>
    <w:rsid w:val="047FA1E7"/>
    <w:rsid w:val="04BD9189"/>
    <w:rsid w:val="04D528D7"/>
    <w:rsid w:val="04E3DD69"/>
    <w:rsid w:val="04F8EABD"/>
    <w:rsid w:val="061AFEAE"/>
    <w:rsid w:val="06511E42"/>
    <w:rsid w:val="067487C3"/>
    <w:rsid w:val="06A4ECF0"/>
    <w:rsid w:val="0781106F"/>
    <w:rsid w:val="082B637C"/>
    <w:rsid w:val="08A090C4"/>
    <w:rsid w:val="08CAD353"/>
    <w:rsid w:val="08E79400"/>
    <w:rsid w:val="09FED509"/>
    <w:rsid w:val="0A5E4140"/>
    <w:rsid w:val="0A718474"/>
    <w:rsid w:val="0AD36B91"/>
    <w:rsid w:val="0AFFDA4A"/>
    <w:rsid w:val="0B0BE2A3"/>
    <w:rsid w:val="0BA67BC0"/>
    <w:rsid w:val="0C7EE2C2"/>
    <w:rsid w:val="0CBE84CC"/>
    <w:rsid w:val="0D6C9FC0"/>
    <w:rsid w:val="0DC75D82"/>
    <w:rsid w:val="0E77D22B"/>
    <w:rsid w:val="0F00A1C5"/>
    <w:rsid w:val="1263081E"/>
    <w:rsid w:val="12CC9FEB"/>
    <w:rsid w:val="13011067"/>
    <w:rsid w:val="13AB2B42"/>
    <w:rsid w:val="143EC779"/>
    <w:rsid w:val="147D1096"/>
    <w:rsid w:val="158C80E6"/>
    <w:rsid w:val="17221782"/>
    <w:rsid w:val="175D250D"/>
    <w:rsid w:val="18373891"/>
    <w:rsid w:val="1840729B"/>
    <w:rsid w:val="18B01815"/>
    <w:rsid w:val="195D2454"/>
    <w:rsid w:val="19B1664F"/>
    <w:rsid w:val="1A56A3F0"/>
    <w:rsid w:val="1A5A1F3A"/>
    <w:rsid w:val="1B204D6D"/>
    <w:rsid w:val="1B2A08AE"/>
    <w:rsid w:val="1B52CF9B"/>
    <w:rsid w:val="1BBB0D0D"/>
    <w:rsid w:val="1BCF468C"/>
    <w:rsid w:val="1BFFEA98"/>
    <w:rsid w:val="1C36E650"/>
    <w:rsid w:val="1C731A2A"/>
    <w:rsid w:val="1D2BB297"/>
    <w:rsid w:val="1EFAAF50"/>
    <w:rsid w:val="203CA632"/>
    <w:rsid w:val="20886F41"/>
    <w:rsid w:val="20D2DF9B"/>
    <w:rsid w:val="212DD091"/>
    <w:rsid w:val="220033C4"/>
    <w:rsid w:val="226E65C9"/>
    <w:rsid w:val="23025899"/>
    <w:rsid w:val="231F4FA3"/>
    <w:rsid w:val="23B940AB"/>
    <w:rsid w:val="2404501B"/>
    <w:rsid w:val="24217745"/>
    <w:rsid w:val="25A66BE6"/>
    <w:rsid w:val="26BD60D9"/>
    <w:rsid w:val="27B9FEF2"/>
    <w:rsid w:val="28B9C7C1"/>
    <w:rsid w:val="29E661EB"/>
    <w:rsid w:val="2A7A2832"/>
    <w:rsid w:val="2AE78B54"/>
    <w:rsid w:val="2B0F54AA"/>
    <w:rsid w:val="2B3E1B65"/>
    <w:rsid w:val="2BE699D9"/>
    <w:rsid w:val="2BFB22D1"/>
    <w:rsid w:val="2C524B20"/>
    <w:rsid w:val="2CBEF6FD"/>
    <w:rsid w:val="2D346F63"/>
    <w:rsid w:val="2D34E3AB"/>
    <w:rsid w:val="2EE0A0B8"/>
    <w:rsid w:val="2F75E1E2"/>
    <w:rsid w:val="301A97FA"/>
    <w:rsid w:val="301DEA9A"/>
    <w:rsid w:val="3101D2B2"/>
    <w:rsid w:val="319EAD1B"/>
    <w:rsid w:val="31D0CD57"/>
    <w:rsid w:val="325FF02F"/>
    <w:rsid w:val="32897AA5"/>
    <w:rsid w:val="32C718CB"/>
    <w:rsid w:val="33519F4E"/>
    <w:rsid w:val="338F0BA1"/>
    <w:rsid w:val="34A981B0"/>
    <w:rsid w:val="34AA3E95"/>
    <w:rsid w:val="34DFC6AC"/>
    <w:rsid w:val="35076321"/>
    <w:rsid w:val="358626D0"/>
    <w:rsid w:val="36785B86"/>
    <w:rsid w:val="36CD1940"/>
    <w:rsid w:val="37B12F4F"/>
    <w:rsid w:val="3835EF13"/>
    <w:rsid w:val="384B204D"/>
    <w:rsid w:val="395FCBCC"/>
    <w:rsid w:val="39DCEF4E"/>
    <w:rsid w:val="3A204003"/>
    <w:rsid w:val="3A36B14D"/>
    <w:rsid w:val="3A732F98"/>
    <w:rsid w:val="3A826032"/>
    <w:rsid w:val="3ACD2237"/>
    <w:rsid w:val="3AF16D6C"/>
    <w:rsid w:val="3B250984"/>
    <w:rsid w:val="3BCA8B0A"/>
    <w:rsid w:val="3CC06D46"/>
    <w:rsid w:val="3E3C08CB"/>
    <w:rsid w:val="3E623D92"/>
    <w:rsid w:val="40A11614"/>
    <w:rsid w:val="4193D7BC"/>
    <w:rsid w:val="420D9BC4"/>
    <w:rsid w:val="4259B755"/>
    <w:rsid w:val="425BD6E2"/>
    <w:rsid w:val="42DB7642"/>
    <w:rsid w:val="42FAEEF0"/>
    <w:rsid w:val="434EEA6F"/>
    <w:rsid w:val="43EF63A4"/>
    <w:rsid w:val="440628FA"/>
    <w:rsid w:val="4471D260"/>
    <w:rsid w:val="4487FB14"/>
    <w:rsid w:val="455205AF"/>
    <w:rsid w:val="463791D4"/>
    <w:rsid w:val="47234B18"/>
    <w:rsid w:val="474F90DA"/>
    <w:rsid w:val="47732D19"/>
    <w:rsid w:val="4825728D"/>
    <w:rsid w:val="484E6619"/>
    <w:rsid w:val="48A684AC"/>
    <w:rsid w:val="48B7D60B"/>
    <w:rsid w:val="48C7754E"/>
    <w:rsid w:val="490A2805"/>
    <w:rsid w:val="4934DEA1"/>
    <w:rsid w:val="4952960D"/>
    <w:rsid w:val="4A55D85A"/>
    <w:rsid w:val="4A8460BD"/>
    <w:rsid w:val="4AED83F8"/>
    <w:rsid w:val="4B553B3D"/>
    <w:rsid w:val="4B74F258"/>
    <w:rsid w:val="4BA23D22"/>
    <w:rsid w:val="4BA2B853"/>
    <w:rsid w:val="4CBCB676"/>
    <w:rsid w:val="4CC9B114"/>
    <w:rsid w:val="4D4A7997"/>
    <w:rsid w:val="4DD4E3A4"/>
    <w:rsid w:val="4E0554AD"/>
    <w:rsid w:val="4ED732BC"/>
    <w:rsid w:val="50C1E186"/>
    <w:rsid w:val="50FA1667"/>
    <w:rsid w:val="51920495"/>
    <w:rsid w:val="5400EF07"/>
    <w:rsid w:val="5476C337"/>
    <w:rsid w:val="55091A31"/>
    <w:rsid w:val="569CF2C2"/>
    <w:rsid w:val="57E21928"/>
    <w:rsid w:val="58497405"/>
    <w:rsid w:val="58DA2F81"/>
    <w:rsid w:val="5941E1F5"/>
    <w:rsid w:val="59D1C954"/>
    <w:rsid w:val="5A38E10E"/>
    <w:rsid w:val="5AB045C2"/>
    <w:rsid w:val="5AB8F28B"/>
    <w:rsid w:val="5B7D43E8"/>
    <w:rsid w:val="5BBC0163"/>
    <w:rsid w:val="5C89BBFE"/>
    <w:rsid w:val="5CDF43B5"/>
    <w:rsid w:val="5D4F61F8"/>
    <w:rsid w:val="5D830C96"/>
    <w:rsid w:val="5E31ED67"/>
    <w:rsid w:val="5E6C3E42"/>
    <w:rsid w:val="5EBDDE62"/>
    <w:rsid w:val="60BFD32F"/>
    <w:rsid w:val="60EB903D"/>
    <w:rsid w:val="617ACA7A"/>
    <w:rsid w:val="638983D1"/>
    <w:rsid w:val="6401AEEA"/>
    <w:rsid w:val="64961130"/>
    <w:rsid w:val="64A34BED"/>
    <w:rsid w:val="6512E945"/>
    <w:rsid w:val="6714409C"/>
    <w:rsid w:val="6776FFCB"/>
    <w:rsid w:val="67805195"/>
    <w:rsid w:val="68201B28"/>
    <w:rsid w:val="69BA26EE"/>
    <w:rsid w:val="69D23843"/>
    <w:rsid w:val="6A68332A"/>
    <w:rsid w:val="6A6E89DA"/>
    <w:rsid w:val="6A9E55CA"/>
    <w:rsid w:val="6C591A03"/>
    <w:rsid w:val="6C6EF3FF"/>
    <w:rsid w:val="6D58F022"/>
    <w:rsid w:val="6DD59AC3"/>
    <w:rsid w:val="6EEB7FBB"/>
    <w:rsid w:val="6F462E62"/>
    <w:rsid w:val="6F51F6AD"/>
    <w:rsid w:val="6F8F62CF"/>
    <w:rsid w:val="6FC43B63"/>
    <w:rsid w:val="6FCAB441"/>
    <w:rsid w:val="70A7EE5D"/>
    <w:rsid w:val="7153D33B"/>
    <w:rsid w:val="7342EC4C"/>
    <w:rsid w:val="73DAE284"/>
    <w:rsid w:val="748C01BF"/>
    <w:rsid w:val="749D6A9D"/>
    <w:rsid w:val="7558EF33"/>
    <w:rsid w:val="75646CEB"/>
    <w:rsid w:val="75DBD7C5"/>
    <w:rsid w:val="76082AC3"/>
    <w:rsid w:val="76B6ADB8"/>
    <w:rsid w:val="76B818EA"/>
    <w:rsid w:val="7707DFCD"/>
    <w:rsid w:val="778CC1D0"/>
    <w:rsid w:val="78AD4165"/>
    <w:rsid w:val="7C62C158"/>
    <w:rsid w:val="7CCA8A73"/>
    <w:rsid w:val="7D2DFA3F"/>
    <w:rsid w:val="7D41C81D"/>
    <w:rsid w:val="7D72C549"/>
    <w:rsid w:val="7DB22651"/>
    <w:rsid w:val="7E7A88BD"/>
    <w:rsid w:val="7E813383"/>
    <w:rsid w:val="7F853554"/>
    <w:rsid w:val="7FE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EF5D3"/>
  <w15:docId w15:val="{EEEEB039-CB16-4D7B-BF49-4F731BAA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8B24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8B24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CC8"/>
  </w:style>
  <w:style w:type="paragraph" w:styleId="Footer">
    <w:name w:val="footer"/>
    <w:basedOn w:val="Normal"/>
    <w:link w:val="FooterChar"/>
    <w:uiPriority w:val="99"/>
    <w:unhideWhenUsed/>
    <w:rsid w:val="000C6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CC8"/>
  </w:style>
  <w:style w:type="paragraph" w:styleId="BalloonText">
    <w:name w:val="Balloon Text"/>
    <w:basedOn w:val="Normal"/>
    <w:link w:val="BalloonTextChar"/>
    <w:uiPriority w:val="99"/>
    <w:semiHidden/>
    <w:unhideWhenUsed/>
    <w:rsid w:val="000C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CC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2276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DB22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22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0B3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C517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B24B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B24B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8B24B1"/>
    <w:rPr>
      <w:b/>
      <w:bCs/>
    </w:rPr>
  </w:style>
  <w:style w:type="paragraph" w:styleId="NoSpacing">
    <w:name w:val="No Spacing"/>
    <w:uiPriority w:val="1"/>
    <w:qFormat/>
    <w:rsid w:val="00DD3BE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B24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semiHidden/>
    <w:unhideWhenUsed/>
    <w:rsid w:val="00AB24DB"/>
    <w:pPr>
      <w:tabs>
        <w:tab w:val="left" w:pos="1845"/>
      </w:tabs>
      <w:spacing w:after="0" w:line="240" w:lineRule="auto"/>
    </w:pPr>
    <w:rPr>
      <w:rFonts w:ascii="Arial" w:eastAsia="Times New Roman" w:hAnsi="Arial" w:cs="Arial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B24DB"/>
    <w:rPr>
      <w:rFonts w:ascii="Arial" w:eastAsia="Times New Roman" w:hAnsi="Arial" w:cs="Arial"/>
      <w:i/>
      <w:iCs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B24D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B24DB"/>
  </w:style>
  <w:style w:type="paragraph" w:styleId="BodyText3">
    <w:name w:val="Body Text 3"/>
    <w:basedOn w:val="Normal"/>
    <w:link w:val="BodyText3Char"/>
    <w:uiPriority w:val="99"/>
    <w:semiHidden/>
    <w:unhideWhenUsed/>
    <w:rsid w:val="00AB24D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B24DB"/>
    <w:rPr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C4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458AF"/>
  </w:style>
  <w:style w:type="character" w:customStyle="1" w:styleId="eop">
    <w:name w:val="eop"/>
    <w:basedOn w:val="DefaultParagraphFont"/>
    <w:rsid w:val="00C45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7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ndleshamprimaryschool.org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http://www.rendlesham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9f958ac54f95cf7a40e992a4e23938e2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7fd52d25065c7bb30eeedfd4a37f66a9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675a24-f755-47cc-99e6-c43e438cb557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haredWithUsers xmlns="a723ca39-0e40-4177-bcd7-61941b388835">
      <UserInfo>
        <DisplayName>Office Rendlesham</DisplayName>
        <AccountId>85</AccountId>
        <AccountType/>
      </UserInfo>
      <UserInfo>
        <DisplayName>Head Rendlesham</DisplayName>
        <AccountId>181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20EB69A-DEDF-4C06-9F98-D3E982516F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8EDB36-7B16-467C-B0AA-4C294F6F2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DFF124-6107-43BD-8FED-A5C3BB69A3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5DAA95-6957-4B30-ADD3-9E3B3256EFF8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283</Words>
  <Characters>1614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Sparkhall</dc:creator>
  <cp:lastModifiedBy>Kathy Watts</cp:lastModifiedBy>
  <cp:revision>29</cp:revision>
  <cp:lastPrinted>2025-05-09T09:31:00Z</cp:lastPrinted>
  <dcterms:created xsi:type="dcterms:W3CDTF">2025-05-09T09:31:00Z</dcterms:created>
  <dcterms:modified xsi:type="dcterms:W3CDTF">2025-06-05T12:43:00Z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1400</vt:r8>
  </property>
  <property fmtid="{D5CDD505-2E9C-101B-9397-08002B2CF9AE}" pid="4" name="MediaServiceImageTags">
    <vt:lpwstr/>
  </property>
</Properties>
</file>